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330E" w14:textId="77777777" w:rsidR="00525D3C" w:rsidRDefault="00271A3E">
      <w:pPr>
        <w:spacing w:after="0"/>
        <w:rPr>
          <w:rFonts w:ascii="Arial" w:eastAsia="Arial" w:hAnsi="Arial" w:cs="Arial"/>
          <w:b/>
          <w:sz w:val="44"/>
        </w:rPr>
      </w:pPr>
      <w:r>
        <w:rPr>
          <w:rFonts w:ascii="Arial" w:eastAsia="Arial" w:hAnsi="Arial" w:cs="Arial"/>
          <w:b/>
          <w:noProof/>
          <w:sz w:val="44"/>
        </w:rPr>
        <w:drawing>
          <wp:inline distT="0" distB="0" distL="0" distR="0" wp14:anchorId="017343BF" wp14:editId="3DFAB45A">
            <wp:extent cx="4981575" cy="3516406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Ganterfreunde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27" cy="355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D7548" w14:textId="77777777" w:rsidR="00525D3C" w:rsidRDefault="00525D3C">
      <w:pPr>
        <w:spacing w:after="0"/>
        <w:rPr>
          <w:rFonts w:ascii="Arial" w:eastAsia="Arial" w:hAnsi="Arial" w:cs="Arial"/>
          <w:b/>
          <w:sz w:val="44"/>
        </w:rPr>
      </w:pPr>
    </w:p>
    <w:p w14:paraId="29C912CA" w14:textId="77777777" w:rsidR="00C73995" w:rsidRPr="00271A3E" w:rsidRDefault="0046193C">
      <w:pPr>
        <w:spacing w:after="0"/>
        <w:rPr>
          <w:rFonts w:ascii="Verdana" w:eastAsia="Arial" w:hAnsi="Verdana" w:cs="Arial"/>
          <w:b/>
          <w:sz w:val="24"/>
          <w:szCs w:val="24"/>
        </w:rPr>
      </w:pPr>
      <w:r w:rsidRPr="00271A3E">
        <w:rPr>
          <w:rFonts w:ascii="Verdana" w:eastAsia="Arial" w:hAnsi="Verdana" w:cs="Arial"/>
          <w:b/>
          <w:sz w:val="24"/>
          <w:szCs w:val="24"/>
        </w:rPr>
        <w:t xml:space="preserve">Antrag auf Zuschuss vom </w:t>
      </w:r>
    </w:p>
    <w:p w14:paraId="21E29BBD" w14:textId="77777777" w:rsidR="0046193C" w:rsidRPr="00271A3E" w:rsidRDefault="0046193C">
      <w:pPr>
        <w:spacing w:after="0"/>
        <w:rPr>
          <w:rFonts w:ascii="Verdana" w:eastAsia="Arial" w:hAnsi="Verdana" w:cs="Arial"/>
          <w:b/>
          <w:sz w:val="24"/>
          <w:szCs w:val="24"/>
        </w:rPr>
      </w:pPr>
      <w:r w:rsidRPr="00271A3E">
        <w:rPr>
          <w:rFonts w:ascii="Verdana" w:eastAsia="Arial" w:hAnsi="Verdana" w:cs="Arial"/>
          <w:b/>
          <w:sz w:val="24"/>
          <w:szCs w:val="24"/>
        </w:rPr>
        <w:t>Förderverein</w:t>
      </w:r>
      <w:r w:rsidR="00525D3C" w:rsidRPr="00271A3E">
        <w:rPr>
          <w:rFonts w:ascii="Verdana" w:eastAsia="Arial" w:hAnsi="Verdana" w:cs="Arial"/>
          <w:b/>
          <w:sz w:val="24"/>
          <w:szCs w:val="24"/>
        </w:rPr>
        <w:t xml:space="preserve"> Handball</w:t>
      </w:r>
      <w:r w:rsidRPr="00271A3E">
        <w:rPr>
          <w:rFonts w:ascii="Verdana" w:eastAsia="Arial" w:hAnsi="Verdana" w:cs="Arial"/>
          <w:b/>
          <w:sz w:val="24"/>
          <w:szCs w:val="24"/>
        </w:rPr>
        <w:t xml:space="preserve"> </w:t>
      </w:r>
      <w:proofErr w:type="spellStart"/>
      <w:r w:rsidRPr="00271A3E">
        <w:rPr>
          <w:rFonts w:ascii="Verdana" w:eastAsia="Arial" w:hAnsi="Verdana" w:cs="Arial"/>
          <w:b/>
          <w:sz w:val="24"/>
          <w:szCs w:val="24"/>
        </w:rPr>
        <w:t>Ganterfreunde</w:t>
      </w:r>
      <w:proofErr w:type="spellEnd"/>
      <w:r w:rsidRPr="00271A3E">
        <w:rPr>
          <w:rFonts w:ascii="Verdana" w:eastAsia="Arial" w:hAnsi="Verdana" w:cs="Arial"/>
          <w:b/>
          <w:sz w:val="24"/>
          <w:szCs w:val="24"/>
        </w:rPr>
        <w:t xml:space="preserve"> e.V.</w:t>
      </w:r>
    </w:p>
    <w:p w14:paraId="0D7D58A9" w14:textId="77777777" w:rsidR="00C73995" w:rsidRPr="00271A3E" w:rsidRDefault="00C73995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10495" w:type="dxa"/>
        <w:tblInd w:w="-10" w:type="dxa"/>
        <w:tblLayout w:type="fixed"/>
        <w:tblCellMar>
          <w:top w:w="39" w:type="dxa"/>
          <w:bottom w:w="7" w:type="dxa"/>
        </w:tblCellMar>
        <w:tblLook w:val="04A0" w:firstRow="1" w:lastRow="0" w:firstColumn="1" w:lastColumn="0" w:noHBand="0" w:noVBand="1"/>
      </w:tblPr>
      <w:tblGrid>
        <w:gridCol w:w="1134"/>
        <w:gridCol w:w="5585"/>
        <w:gridCol w:w="174"/>
        <w:gridCol w:w="3602"/>
      </w:tblGrid>
      <w:tr w:rsidR="0046193C" w:rsidRPr="00271A3E" w14:paraId="387BAC84" w14:textId="77777777" w:rsidTr="00525D3C">
        <w:trPr>
          <w:trHeight w:val="43"/>
        </w:trPr>
        <w:tc>
          <w:tcPr>
            <w:tcW w:w="6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BF0B50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Antragsteller 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21AD37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F6D0" w14:textId="77777777" w:rsidR="00C73995" w:rsidRPr="00271A3E" w:rsidRDefault="00271A3E" w:rsidP="0046193C">
            <w:pPr>
              <w:ind w:left="11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t>Antrag bitte abgeben bei:</w:t>
            </w:r>
          </w:p>
          <w:p w14:paraId="464F6F9D" w14:textId="77777777" w:rsidR="00C73995" w:rsidRPr="00271A3E" w:rsidRDefault="00EF2728" w:rsidP="0046193C">
            <w:pPr>
              <w:ind w:left="11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Bianca Krix</w:t>
            </w:r>
          </w:p>
          <w:p w14:paraId="7079C328" w14:textId="77777777" w:rsidR="0046193C" w:rsidRPr="00271A3E" w:rsidRDefault="00EF2728" w:rsidP="0046193C">
            <w:pPr>
              <w:ind w:left="115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Gesinenweg</w:t>
            </w:r>
            <w:proofErr w:type="spellEnd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14a</w:t>
            </w:r>
          </w:p>
          <w:p w14:paraId="0A40CFAB" w14:textId="77777777" w:rsidR="0046193C" w:rsidRPr="00271A3E" w:rsidRDefault="0046193C" w:rsidP="0046193C">
            <w:pPr>
              <w:ind w:left="11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27777 Ganderkesee</w:t>
            </w:r>
          </w:p>
          <w:p w14:paraId="736B8997" w14:textId="77777777" w:rsidR="00271A3E" w:rsidRDefault="0046193C" w:rsidP="0046193C">
            <w:pPr>
              <w:ind w:left="11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  <w:r w:rsidR="00EF2728" w:rsidRPr="00271A3E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  <w:r w:rsidR="00271A3E">
              <w:rPr>
                <w:rFonts w:ascii="Verdana" w:eastAsia="Times New Roman" w:hAnsi="Verdana" w:cs="Times New Roman"/>
                <w:sz w:val="24"/>
                <w:szCs w:val="24"/>
              </w:rPr>
              <w:t>Ma</w:t>
            </w:r>
            <w:r w:rsidR="00EF2728" w:rsidRPr="00271A3E">
              <w:rPr>
                <w:rFonts w:ascii="Verdana" w:eastAsia="Times New Roman" w:hAnsi="Verdana" w:cs="Times New Roman"/>
                <w:sz w:val="24"/>
                <w:szCs w:val="24"/>
              </w:rPr>
              <w:t>il:</w:t>
            </w:r>
          </w:p>
          <w:p w14:paraId="7F8A6814" w14:textId="77777777" w:rsidR="0046193C" w:rsidRPr="00271A3E" w:rsidRDefault="00EF2728" w:rsidP="0046193C">
            <w:pPr>
              <w:ind w:left="11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bianca.krix@googlemail.com</w:t>
            </w:r>
          </w:p>
          <w:p w14:paraId="7BC7BBC7" w14:textId="77777777" w:rsidR="0046193C" w:rsidRPr="00271A3E" w:rsidRDefault="00EF2728" w:rsidP="0046193C">
            <w:pPr>
              <w:ind w:left="115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Tel. 04223/1047</w:t>
            </w:r>
          </w:p>
        </w:tc>
      </w:tr>
      <w:tr w:rsidR="0046193C" w:rsidRPr="00271A3E" w14:paraId="00ADD8EE" w14:textId="77777777" w:rsidTr="00271A3E">
        <w:trPr>
          <w:trHeight w:val="72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961B17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9A4B13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23EEC58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FDE102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6193C" w:rsidRPr="00271A3E" w14:paraId="25837FC9" w14:textId="77777777" w:rsidTr="00271A3E">
        <w:trPr>
          <w:trHeight w:val="72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67D5B7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Straße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7E8A40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8A8424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FC34D4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6193C" w:rsidRPr="00271A3E" w14:paraId="1FAE3697" w14:textId="77777777" w:rsidTr="00271A3E">
        <w:trPr>
          <w:trHeight w:val="72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A0288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Ort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D0044F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420990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75C25C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6193C" w:rsidRPr="00271A3E" w14:paraId="133C4DA7" w14:textId="77777777" w:rsidTr="00271A3E">
        <w:trPr>
          <w:trHeight w:val="72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70F95F" w14:textId="77777777" w:rsidR="00C73995" w:rsidRPr="00271A3E" w:rsidRDefault="0046193C">
            <w:pPr>
              <w:ind w:left="70"/>
              <w:jc w:val="both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1BAC64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B17457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C8D265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6193C" w:rsidRPr="00271A3E" w14:paraId="4657F506" w14:textId="77777777" w:rsidTr="00271A3E">
        <w:trPr>
          <w:trHeight w:val="73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7BB4CC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D3A145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DE9F86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9A87C8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6193C" w:rsidRPr="00271A3E" w14:paraId="60D66665" w14:textId="77777777" w:rsidTr="00525D3C">
        <w:trPr>
          <w:trHeight w:val="38"/>
        </w:trPr>
        <w:tc>
          <w:tcPr>
            <w:tcW w:w="6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BA33" w14:textId="77777777" w:rsidR="00C73995" w:rsidRPr="00271A3E" w:rsidRDefault="004619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IBAN bei Überweisungen in Deutschland immer 22 Stellen 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771A41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3726BF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46D85" w:rsidRPr="00271A3E" w14:paraId="1F8AC48E" w14:textId="77777777" w:rsidTr="00525D3C">
        <w:trPr>
          <w:trHeight w:val="3"/>
        </w:trPr>
        <w:tc>
          <w:tcPr>
            <w:tcW w:w="6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2317F2" w14:textId="77777777" w:rsidR="00246D85" w:rsidRPr="00271A3E" w:rsidRDefault="00246D85" w:rsidP="00F37A72">
            <w:pPr>
              <w:spacing w:line="720" w:lineRule="auto"/>
              <w:ind w:left="70"/>
              <w:rPr>
                <w:rFonts w:ascii="Verdana" w:eastAsia="Arial" w:hAnsi="Verdana" w:cs="Arial"/>
                <w:b/>
                <w:sz w:val="24"/>
                <w:szCs w:val="24"/>
              </w:rPr>
            </w:pP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5A5DEF" w14:textId="77777777" w:rsidR="00246D85" w:rsidRPr="00271A3E" w:rsidRDefault="00246D8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D24415" w14:textId="77777777" w:rsidR="00246D85" w:rsidRPr="00271A3E" w:rsidRDefault="00246D8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6193C" w:rsidRPr="00271A3E" w14:paraId="04523C14" w14:textId="77777777" w:rsidTr="00525D3C">
        <w:trPr>
          <w:trHeight w:val="601"/>
        </w:trPr>
        <w:tc>
          <w:tcPr>
            <w:tcW w:w="67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A336DB" w14:textId="77777777" w:rsidR="00C73995" w:rsidRPr="00271A3E" w:rsidRDefault="00525D3C">
            <w:pPr>
              <w:ind w:left="70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Arial" w:hAnsi="Verdana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5C2DA" wp14:editId="6A71088C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350520</wp:posOffset>
                      </wp:positionV>
                      <wp:extent cx="2277745" cy="19050"/>
                      <wp:effectExtent l="0" t="0" r="27305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74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63672"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5pt,27.6pt" to="52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6193C" w:rsidRPr="00271A3E">
              <w:rPr>
                <w:rFonts w:ascii="Verdana" w:eastAsia="Arial" w:hAnsi="Verdana" w:cs="Arial"/>
                <w:b/>
                <w:sz w:val="24"/>
                <w:szCs w:val="24"/>
              </w:rPr>
              <w:t xml:space="preserve">BIC des Kreditinstituts / Zahlungsdienstleisters (8 oder 10 Stellen) </w:t>
            </w: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7C3D08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3E5511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1D78901" w14:textId="77777777" w:rsidR="00C73995" w:rsidRPr="00271A3E" w:rsidRDefault="0046193C">
      <w:pPr>
        <w:spacing w:after="0"/>
        <w:rPr>
          <w:rFonts w:ascii="Verdana" w:hAnsi="Verdana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tbl>
      <w:tblPr>
        <w:tblStyle w:val="TableGrid"/>
        <w:tblW w:w="10501" w:type="dxa"/>
        <w:tblInd w:w="-72" w:type="dxa"/>
        <w:tblCellMar>
          <w:top w:w="6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349"/>
        <w:gridCol w:w="1373"/>
        <w:gridCol w:w="1777"/>
        <w:gridCol w:w="623"/>
        <w:gridCol w:w="5379"/>
      </w:tblGrid>
      <w:tr w:rsidR="00C73995" w:rsidRPr="00271A3E" w14:paraId="48147B5E" w14:textId="77777777" w:rsidTr="00EF2728">
        <w:trPr>
          <w:trHeight w:val="268"/>
        </w:trPr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AFDEFB" w14:textId="77777777" w:rsidR="00C73995" w:rsidRPr="00271A3E" w:rsidRDefault="0046193C">
            <w:pPr>
              <w:ind w:left="2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Betrifft folgende Mannschaft: 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0A0114" w14:textId="77777777" w:rsidR="00C73995" w:rsidRPr="00271A3E" w:rsidRDefault="00C739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1117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Trainer/Mannschaftsverantwortlicher: </w:t>
            </w:r>
          </w:p>
        </w:tc>
      </w:tr>
      <w:tr w:rsidR="00C73995" w:rsidRPr="00271A3E" w14:paraId="3417737B" w14:textId="77777777" w:rsidTr="00EF2728">
        <w:trPr>
          <w:trHeight w:val="335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DA116" w14:textId="77777777" w:rsidR="00C73995" w:rsidRPr="00271A3E" w:rsidRDefault="0046193C">
            <w:pPr>
              <w:ind w:left="202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 weibl.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A99DF5" w14:textId="77777777" w:rsidR="00C73995" w:rsidRPr="00271A3E" w:rsidRDefault="0046193C">
            <w:pPr>
              <w:ind w:left="202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  </w:t>
            </w:r>
            <w:proofErr w:type="spellStart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männl</w:t>
            </w:r>
            <w:proofErr w:type="spellEnd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1DBF75" w14:textId="77777777" w:rsidR="00C73995" w:rsidRPr="00271A3E" w:rsidRDefault="0046193C">
            <w:pPr>
              <w:ind w:left="202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  Jugend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6C44B" w14:textId="77777777" w:rsidR="00C73995" w:rsidRPr="00271A3E" w:rsidRDefault="0046193C">
            <w:pPr>
              <w:ind w:left="95"/>
              <w:jc w:val="center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E55473" w14:textId="77777777" w:rsidR="00C73995" w:rsidRPr="00271A3E" w:rsidRDefault="0046193C">
            <w:pPr>
              <w:spacing w:after="51"/>
              <w:ind w:left="91"/>
              <w:jc w:val="center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  <w:p w14:paraId="06E5AC81" w14:textId="77777777" w:rsidR="00C73995" w:rsidRPr="00271A3E" w:rsidRDefault="0046193C">
            <w:pPr>
              <w:ind w:left="91"/>
              <w:jc w:val="center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</w:tbl>
    <w:p w14:paraId="02B60C61" w14:textId="77777777" w:rsidR="00C73995" w:rsidRPr="00271A3E" w:rsidRDefault="0046193C">
      <w:pPr>
        <w:spacing w:after="0"/>
        <w:rPr>
          <w:rFonts w:ascii="Verdana" w:hAnsi="Verdana"/>
          <w:sz w:val="24"/>
          <w:szCs w:val="24"/>
        </w:rPr>
      </w:pPr>
      <w:r w:rsidRPr="00271A3E">
        <w:rPr>
          <w:rFonts w:ascii="Verdana" w:hAnsi="Verdan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61DD85" wp14:editId="7E7BF80D">
                <wp:simplePos x="0" y="0"/>
                <wp:positionH relativeFrom="page">
                  <wp:posOffset>0</wp:posOffset>
                </wp:positionH>
                <wp:positionV relativeFrom="page">
                  <wp:posOffset>8055859</wp:posOffset>
                </wp:positionV>
                <wp:extent cx="7202424" cy="7620"/>
                <wp:effectExtent l="0" t="0" r="0" b="0"/>
                <wp:wrapTopAndBottom/>
                <wp:docPr id="6344" name="Group 6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2424" cy="7620"/>
                          <a:chOff x="0" y="0"/>
                          <a:chExt cx="7202424" cy="7620"/>
                        </a:xfrm>
                      </wpg:grpSpPr>
                      <wps:wsp>
                        <wps:cNvPr id="6956" name="Shape 6956"/>
                        <wps:cNvSpPr/>
                        <wps:spPr>
                          <a:xfrm>
                            <a:off x="0" y="0"/>
                            <a:ext cx="7202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24" h="9144">
                                <a:moveTo>
                                  <a:pt x="0" y="0"/>
                                </a:moveTo>
                                <a:lnTo>
                                  <a:pt x="7202424" y="0"/>
                                </a:lnTo>
                                <a:lnTo>
                                  <a:pt x="7202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7BE03" id="Group 6344" o:spid="_x0000_s1026" style="position:absolute;margin-left:0;margin-top:634.3pt;width:567.1pt;height:.6pt;z-index:251659264;mso-position-horizontal-relative:page;mso-position-vertical-relative:page" coordsize="720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">
                <v:shape id="Shape 6956" o:spid="_x0000_s1027" style="position:absolute;width:72024;height:91;visibility:visible;mso-wrap-style:square;v-text-anchor:top" coordsize="72024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rcsUA&#10;AADdAAAADwAAAGRycy9kb3ducmV2LnhtbESPQWsCMRSE7wX/Q3hCL0WzLXRZV6NoocWbVD14fGye&#10;m9XNy5qkuv33jVDwOMzMN8xs0dtWXMmHxrGC13EGgrhyuuFawX73OSpAhIissXVMCn4pwGI+eJph&#10;qd2Nv+m6jbVIEA4lKjAxdqWUoTJkMYxdR5y8o/MWY5K+ltrjLcFtK9+yLJcWG04LBjv6MFSdtz9W&#10;wSq+bBrPp1P3Zdatnewvh6JApZ6H/XIKIlIfH+H/9loryCfvOdzfpCc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ytyxQAAAN0AAAAPAAAAAAAAAAAAAAAAAJgCAABkcnMv&#10;ZG93bnJldi54bWxQSwUGAAAAAAQABAD1AAAAigMAAAAA&#10;" path="m,l7202424,r,9144l,9144,,e" fillcolor="black" stroked="f" strokeweight="0">
                  <v:stroke miterlimit="83231f" joinstyle="miter"/>
                  <v:path arrowok="t" textboxrect="0,0,7202424,9144"/>
                </v:shape>
                <w10:wrap type="topAndBottom" anchorx="page" anchory="page"/>
              </v:group>
            </w:pict>
          </mc:Fallback>
        </mc:AlternateContent>
      </w: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tbl>
      <w:tblPr>
        <w:tblStyle w:val="TableGrid"/>
        <w:tblW w:w="10560" w:type="dxa"/>
        <w:tblInd w:w="-70" w:type="dxa"/>
        <w:tblCellMar>
          <w:top w:w="6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560"/>
      </w:tblGrid>
      <w:tr w:rsidR="00C73995" w:rsidRPr="00271A3E" w14:paraId="7BA94BAD" w14:textId="77777777">
        <w:trPr>
          <w:trHeight w:val="300"/>
        </w:trPr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9EC9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Kurze Beschreibung was gefördert werden soll: </w:t>
            </w:r>
          </w:p>
        </w:tc>
      </w:tr>
      <w:tr w:rsidR="00C73995" w:rsidRPr="00271A3E" w14:paraId="480507F8" w14:textId="77777777">
        <w:trPr>
          <w:trHeight w:val="461"/>
        </w:trPr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27B5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C73995" w:rsidRPr="00271A3E" w14:paraId="66387DFB" w14:textId="77777777">
        <w:trPr>
          <w:trHeight w:val="461"/>
        </w:trPr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9E4C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C73995" w:rsidRPr="00271A3E" w14:paraId="393EF7D6" w14:textId="77777777">
        <w:trPr>
          <w:trHeight w:val="461"/>
        </w:trPr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051D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</w:tbl>
    <w:p w14:paraId="3FB69F77" w14:textId="77777777" w:rsidR="00C73995" w:rsidRPr="00271A3E" w:rsidRDefault="0046193C">
      <w:pPr>
        <w:spacing w:after="0"/>
        <w:rPr>
          <w:rFonts w:ascii="Verdana" w:hAnsi="Verdana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tbl>
      <w:tblPr>
        <w:tblStyle w:val="TableGrid"/>
        <w:tblW w:w="10562" w:type="dxa"/>
        <w:tblInd w:w="-72" w:type="dxa"/>
        <w:tblCellMar>
          <w:left w:w="72" w:type="dxa"/>
          <w:right w:w="10" w:type="dxa"/>
        </w:tblCellMar>
        <w:tblLook w:val="04A0" w:firstRow="1" w:lastRow="0" w:firstColumn="1" w:lastColumn="0" w:noHBand="0" w:noVBand="1"/>
      </w:tblPr>
      <w:tblGrid>
        <w:gridCol w:w="4183"/>
        <w:gridCol w:w="1418"/>
        <w:gridCol w:w="4961"/>
      </w:tblGrid>
      <w:tr w:rsidR="00C73995" w:rsidRPr="00271A3E" w14:paraId="40E8555D" w14:textId="77777777">
        <w:trPr>
          <w:trHeight w:val="401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106016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Gesamtkosten lt. </w:t>
            </w:r>
            <w:proofErr w:type="gramStart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Kostenvoranschlag :</w:t>
            </w:r>
            <w:proofErr w:type="gramEnd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430D3F" w14:textId="77777777" w:rsidR="00C73995" w:rsidRPr="00271A3E" w:rsidRDefault="0046193C">
            <w:pPr>
              <w:ind w:right="60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,- €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60213F" w14:textId="77777777" w:rsidR="00C73995" w:rsidRPr="00271A3E" w:rsidRDefault="0046193C">
            <w:pPr>
              <w:ind w:right="2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C73995" w:rsidRPr="00271A3E" w14:paraId="0D6BD0B6" w14:textId="77777777">
        <w:trPr>
          <w:trHeight w:val="401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1FA4B5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Anteil vom </w:t>
            </w:r>
            <w:proofErr w:type="gramStart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Sponsor :</w:t>
            </w:r>
            <w:proofErr w:type="gramEnd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FE7803" w14:textId="77777777" w:rsidR="00C73995" w:rsidRPr="00271A3E" w:rsidRDefault="0046193C">
            <w:pPr>
              <w:ind w:right="60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,- €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4EF723" w14:textId="77777777" w:rsidR="00C73995" w:rsidRPr="00271A3E" w:rsidRDefault="0046193C">
            <w:pPr>
              <w:ind w:right="2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C73995" w:rsidRPr="00271A3E" w14:paraId="045D0F7B" w14:textId="77777777">
        <w:trPr>
          <w:trHeight w:val="401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32852B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Anteil der </w:t>
            </w:r>
            <w:proofErr w:type="gramStart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Mannschaft :</w:t>
            </w:r>
            <w:proofErr w:type="gramEnd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2BC586" w14:textId="77777777" w:rsidR="00C73995" w:rsidRPr="00271A3E" w:rsidRDefault="0046193C">
            <w:pPr>
              <w:ind w:right="60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,- €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4565BE" w14:textId="77777777" w:rsidR="00C73995" w:rsidRPr="00271A3E" w:rsidRDefault="0046193C">
            <w:pPr>
              <w:ind w:right="2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C73995" w:rsidRPr="00271A3E" w14:paraId="4254D2C8" w14:textId="77777777">
        <w:trPr>
          <w:trHeight w:val="401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2792EA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Sonstiges</w:t>
            </w:r>
            <w:proofErr w:type="gramStart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....</w:t>
            </w:r>
            <w:proofErr w:type="gramEnd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3BDB72" w14:textId="77777777" w:rsidR="00C73995" w:rsidRPr="00271A3E" w:rsidRDefault="0046193C">
            <w:pPr>
              <w:ind w:right="60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,- €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E8659" w14:textId="77777777" w:rsidR="00C73995" w:rsidRPr="00271A3E" w:rsidRDefault="0046193C">
            <w:pPr>
              <w:ind w:right="2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C73995" w:rsidRPr="00271A3E" w14:paraId="79018487" w14:textId="77777777">
        <w:trPr>
          <w:trHeight w:val="401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272350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Anteil Fördergemeinschaft </w:t>
            </w:r>
            <w:proofErr w:type="gramStart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Handball :</w:t>
            </w:r>
            <w:proofErr w:type="gramEnd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29A0A" w14:textId="77777777" w:rsidR="00C73995" w:rsidRPr="00271A3E" w:rsidRDefault="0046193C">
            <w:pPr>
              <w:ind w:right="60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,- €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5C53A4" w14:textId="77777777" w:rsidR="00C73995" w:rsidRPr="00271A3E" w:rsidRDefault="0046193C">
            <w:pPr>
              <w:ind w:right="2"/>
              <w:jc w:val="right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</w:tbl>
    <w:p w14:paraId="4A4639F6" w14:textId="77777777" w:rsidR="00C73995" w:rsidRPr="00271A3E" w:rsidRDefault="0046193C">
      <w:pPr>
        <w:spacing w:after="0"/>
        <w:rPr>
          <w:rFonts w:ascii="Verdana" w:hAnsi="Verdana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32A6338" w14:textId="77777777" w:rsidR="00C73995" w:rsidRPr="00271A3E" w:rsidRDefault="0046193C">
      <w:pPr>
        <w:spacing w:after="15"/>
        <w:rPr>
          <w:rFonts w:ascii="Verdana" w:hAnsi="Verdana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C2D0E73" w14:textId="77777777" w:rsidR="00C73995" w:rsidRPr="00271A3E" w:rsidRDefault="0046193C">
      <w:pPr>
        <w:tabs>
          <w:tab w:val="center" w:pos="3403"/>
          <w:tab w:val="center" w:pos="4581"/>
          <w:tab w:val="center" w:pos="10490"/>
        </w:tabs>
        <w:spacing w:after="19"/>
        <w:ind w:left="-15"/>
        <w:rPr>
          <w:rFonts w:ascii="Verdana" w:hAnsi="Verdana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  <w:u w:val="single" w:color="000000"/>
        </w:rPr>
        <w:t xml:space="preserve">Datum:  </w:t>
      </w:r>
      <w:r w:rsidRPr="00271A3E">
        <w:rPr>
          <w:rFonts w:ascii="Verdana" w:eastAsia="Times New Roman" w:hAnsi="Verdana" w:cs="Times New Roman"/>
          <w:sz w:val="24"/>
          <w:szCs w:val="24"/>
          <w:u w:val="single" w:color="000000"/>
        </w:rPr>
        <w:tab/>
      </w: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271A3E">
        <w:rPr>
          <w:rFonts w:ascii="Verdana" w:eastAsia="Times New Roman" w:hAnsi="Verdana" w:cs="Times New Roman"/>
          <w:sz w:val="24"/>
          <w:szCs w:val="24"/>
        </w:rPr>
        <w:tab/>
      </w:r>
      <w:r w:rsidRPr="00271A3E">
        <w:rPr>
          <w:rFonts w:ascii="Verdana" w:eastAsia="Times New Roman" w:hAnsi="Verdana" w:cs="Times New Roman"/>
          <w:sz w:val="24"/>
          <w:szCs w:val="24"/>
          <w:u w:val="single" w:color="000000"/>
        </w:rPr>
        <w:t xml:space="preserve">Unterschrift:  </w:t>
      </w:r>
      <w:r w:rsidRPr="00271A3E">
        <w:rPr>
          <w:rFonts w:ascii="Verdana" w:eastAsia="Times New Roman" w:hAnsi="Verdana" w:cs="Times New Roman"/>
          <w:sz w:val="24"/>
          <w:szCs w:val="24"/>
          <w:u w:val="single" w:color="000000"/>
        </w:rPr>
        <w:tab/>
      </w: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790009C" w14:textId="77777777" w:rsidR="00C73995" w:rsidRPr="00271A3E" w:rsidRDefault="0046193C">
      <w:pPr>
        <w:spacing w:after="0"/>
        <w:jc w:val="both"/>
        <w:rPr>
          <w:rFonts w:ascii="Verdana" w:hAnsi="Verdana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271A3E">
        <w:rPr>
          <w:rFonts w:ascii="Verdana" w:eastAsia="Times New Roman" w:hAnsi="Verdana" w:cs="Times New Roman"/>
          <w:sz w:val="24"/>
          <w:szCs w:val="24"/>
        </w:rPr>
        <w:tab/>
        <w:t xml:space="preserve"> </w:t>
      </w:r>
    </w:p>
    <w:p w14:paraId="2A743F4C" w14:textId="77777777" w:rsidR="00C73995" w:rsidRPr="00271A3E" w:rsidRDefault="0046193C">
      <w:pPr>
        <w:spacing w:after="0"/>
        <w:ind w:left="221"/>
        <w:jc w:val="center"/>
        <w:rPr>
          <w:rFonts w:ascii="Verdana" w:hAnsi="Verdana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Ab hier wird von der Fördergemeinschaft ausgefüllt: </w:t>
      </w:r>
    </w:p>
    <w:p w14:paraId="48AD20F9" w14:textId="77777777" w:rsidR="00C73995" w:rsidRPr="00271A3E" w:rsidRDefault="0046193C">
      <w:pPr>
        <w:spacing w:after="0"/>
        <w:ind w:left="271"/>
        <w:jc w:val="center"/>
        <w:rPr>
          <w:rFonts w:ascii="Verdana" w:hAnsi="Verdana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tbl>
      <w:tblPr>
        <w:tblStyle w:val="TableGrid"/>
        <w:tblW w:w="10562" w:type="dxa"/>
        <w:tblInd w:w="-72" w:type="dxa"/>
        <w:tblCellMar>
          <w:top w:w="129" w:type="dxa"/>
          <w:left w:w="72" w:type="dxa"/>
          <w:bottom w:w="44" w:type="dxa"/>
          <w:right w:w="94" w:type="dxa"/>
        </w:tblCellMar>
        <w:tblLook w:val="04A0" w:firstRow="1" w:lastRow="0" w:firstColumn="1" w:lastColumn="0" w:noHBand="0" w:noVBand="1"/>
      </w:tblPr>
      <w:tblGrid>
        <w:gridCol w:w="7302"/>
        <w:gridCol w:w="425"/>
        <w:gridCol w:w="1133"/>
        <w:gridCol w:w="425"/>
        <w:gridCol w:w="1277"/>
      </w:tblGrid>
      <w:tr w:rsidR="00C73995" w:rsidRPr="00271A3E" w14:paraId="4C68E48F" w14:textId="77777777">
        <w:trPr>
          <w:trHeight w:val="401"/>
        </w:trPr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6CC8B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Der Antrag wird übernommen und </w:t>
            </w:r>
            <w:proofErr w:type="gramStart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bearbeitet :</w:t>
            </w:r>
            <w:proofErr w:type="gramEnd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       </w:t>
            </w:r>
            <w:r w:rsidRPr="00271A3E">
              <w:rPr>
                <w:rFonts w:ascii="Verdana" w:eastAsia="Times New Roman" w:hAnsi="Verdana" w:cs="Times New Roman"/>
                <w:sz w:val="24"/>
                <w:szCs w:val="24"/>
                <w:vertAlign w:val="subscript"/>
              </w:rPr>
              <w:t xml:space="preserve">zutreffendes ankreuzen </w:t>
            </w:r>
            <w:r w:rsidRPr="00271A3E">
              <w:rPr>
                <w:rFonts w:ascii="Arial" w:eastAsia="Segoe UI Symbol" w:hAnsi="Arial" w:cs="Arial"/>
                <w:sz w:val="24"/>
                <w:szCs w:val="24"/>
              </w:rPr>
              <w:t>→</w:t>
            </w: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71D367" w14:textId="77777777" w:rsidR="00C73995" w:rsidRPr="00271A3E" w:rsidRDefault="0046193C">
            <w:pPr>
              <w:ind w:left="79"/>
              <w:jc w:val="center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E744" w14:textId="77777777" w:rsidR="00C73995" w:rsidRPr="00271A3E" w:rsidRDefault="0046193C">
            <w:pPr>
              <w:ind w:left="358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   JA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FFF52B" w14:textId="77777777" w:rsidR="00C73995" w:rsidRPr="00271A3E" w:rsidRDefault="0046193C">
            <w:pPr>
              <w:ind w:left="84"/>
              <w:jc w:val="center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47D2" w14:textId="77777777" w:rsidR="00C73995" w:rsidRPr="00271A3E" w:rsidRDefault="0046193C">
            <w:pPr>
              <w:ind w:left="283"/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   NEIN </w:t>
            </w:r>
          </w:p>
        </w:tc>
      </w:tr>
    </w:tbl>
    <w:p w14:paraId="6F150E4C" w14:textId="77777777" w:rsidR="00C73995" w:rsidRPr="00271A3E" w:rsidRDefault="0046193C">
      <w:pPr>
        <w:spacing w:after="0"/>
        <w:rPr>
          <w:rFonts w:ascii="Verdana" w:hAnsi="Verdana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tbl>
      <w:tblPr>
        <w:tblStyle w:val="TableGrid"/>
        <w:tblW w:w="10560" w:type="dxa"/>
        <w:tblInd w:w="-70" w:type="dxa"/>
        <w:tblCellMar>
          <w:top w:w="6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560"/>
      </w:tblGrid>
      <w:tr w:rsidR="00C73995" w:rsidRPr="00271A3E" w14:paraId="471F0C4E" w14:textId="77777777">
        <w:trPr>
          <w:trHeight w:val="401"/>
        </w:trPr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7D56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>Begründung :</w:t>
            </w:r>
            <w:proofErr w:type="gramEnd"/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C73995" w:rsidRPr="00271A3E" w14:paraId="5073A9F9" w14:textId="77777777">
        <w:trPr>
          <w:trHeight w:val="401"/>
        </w:trPr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F1CB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  <w:tr w:rsidR="00C73995" w:rsidRPr="00271A3E" w14:paraId="161371E9" w14:textId="77777777">
        <w:trPr>
          <w:trHeight w:val="401"/>
        </w:trPr>
        <w:tc>
          <w:tcPr>
            <w:tcW w:w="10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9C43" w14:textId="77777777" w:rsidR="00C73995" w:rsidRPr="00271A3E" w:rsidRDefault="0046193C">
            <w:pPr>
              <w:rPr>
                <w:rFonts w:ascii="Verdana" w:hAnsi="Verdana"/>
                <w:sz w:val="24"/>
                <w:szCs w:val="24"/>
              </w:rPr>
            </w:pPr>
            <w:r w:rsidRPr="00271A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</w:tc>
      </w:tr>
    </w:tbl>
    <w:p w14:paraId="0305BAA3" w14:textId="77777777" w:rsidR="00271A3E" w:rsidRDefault="0046193C" w:rsidP="00271A3E">
      <w:pPr>
        <w:spacing w:after="0"/>
        <w:rPr>
          <w:rFonts w:ascii="Verdana" w:eastAsia="Times New Roman" w:hAnsi="Verdana" w:cs="Times New Roman"/>
          <w:sz w:val="24"/>
          <w:szCs w:val="24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DD5A989" w14:textId="77777777" w:rsidR="00EF2728" w:rsidRPr="00271A3E" w:rsidRDefault="0046193C" w:rsidP="00271A3E">
      <w:pPr>
        <w:spacing w:after="15"/>
        <w:rPr>
          <w:rFonts w:ascii="Verdana" w:eastAsia="Times New Roman" w:hAnsi="Verdana" w:cs="Times New Roman"/>
          <w:sz w:val="24"/>
          <w:szCs w:val="24"/>
          <w:u w:val="single" w:color="000000"/>
        </w:rPr>
      </w:pP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8D599C9" w14:textId="77777777" w:rsidR="00C73995" w:rsidRDefault="0046193C">
      <w:pPr>
        <w:tabs>
          <w:tab w:val="center" w:pos="3403"/>
          <w:tab w:val="center" w:pos="4581"/>
          <w:tab w:val="center" w:pos="10490"/>
        </w:tabs>
        <w:spacing w:after="19"/>
        <w:ind w:left="-15"/>
        <w:rPr>
          <w:rFonts w:ascii="Verdana" w:eastAsia="Times New Roman" w:hAnsi="Verdana" w:cs="Times New Roman"/>
          <w:sz w:val="24"/>
          <w:szCs w:val="24"/>
          <w:u w:val="single" w:color="000000"/>
        </w:rPr>
      </w:pPr>
      <w:r w:rsidRPr="00271A3E">
        <w:rPr>
          <w:rFonts w:ascii="Verdana" w:eastAsia="Times New Roman" w:hAnsi="Verdana" w:cs="Times New Roman"/>
          <w:sz w:val="24"/>
          <w:szCs w:val="24"/>
          <w:u w:val="single" w:color="000000"/>
        </w:rPr>
        <w:t xml:space="preserve">Datum:  </w:t>
      </w:r>
      <w:r w:rsidRPr="00271A3E">
        <w:rPr>
          <w:rFonts w:ascii="Verdana" w:eastAsia="Times New Roman" w:hAnsi="Verdana" w:cs="Times New Roman"/>
          <w:sz w:val="24"/>
          <w:szCs w:val="24"/>
          <w:u w:val="single" w:color="000000"/>
        </w:rPr>
        <w:tab/>
      </w:r>
      <w:r w:rsidRPr="00271A3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271A3E">
        <w:rPr>
          <w:rFonts w:ascii="Verdana" w:eastAsia="Times New Roman" w:hAnsi="Verdana" w:cs="Times New Roman"/>
          <w:sz w:val="24"/>
          <w:szCs w:val="24"/>
        </w:rPr>
        <w:tab/>
      </w:r>
      <w:r w:rsidR="00EF2728" w:rsidRPr="00271A3E">
        <w:rPr>
          <w:rFonts w:ascii="Verdana" w:eastAsia="Times New Roman" w:hAnsi="Verdana" w:cs="Times New Roman"/>
          <w:sz w:val="24"/>
          <w:szCs w:val="24"/>
          <w:u w:val="single" w:color="000000"/>
        </w:rPr>
        <w:t xml:space="preserve">Unterschrift: </w:t>
      </w:r>
      <w:r w:rsidR="00271A3E">
        <w:rPr>
          <w:rFonts w:ascii="Verdana" w:eastAsia="Times New Roman" w:hAnsi="Verdana" w:cs="Times New Roman"/>
          <w:sz w:val="24"/>
          <w:szCs w:val="24"/>
          <w:u w:val="single" w:color="000000"/>
        </w:rPr>
        <w:t>_______</w:t>
      </w:r>
      <w:r w:rsidR="00EF2728" w:rsidRPr="00271A3E">
        <w:rPr>
          <w:rFonts w:ascii="Verdana" w:eastAsia="Times New Roman" w:hAnsi="Verdana" w:cs="Times New Roman"/>
          <w:sz w:val="24"/>
          <w:szCs w:val="24"/>
          <w:u w:val="single" w:color="000000"/>
        </w:rPr>
        <w:t>__________________</w:t>
      </w:r>
    </w:p>
    <w:p w14:paraId="15798CB8" w14:textId="77777777" w:rsidR="00271A3E" w:rsidRDefault="00271A3E">
      <w:pPr>
        <w:tabs>
          <w:tab w:val="center" w:pos="3403"/>
          <w:tab w:val="center" w:pos="4581"/>
          <w:tab w:val="center" w:pos="10490"/>
        </w:tabs>
        <w:spacing w:after="19"/>
        <w:ind w:left="-15"/>
        <w:rPr>
          <w:rFonts w:ascii="Verdana" w:eastAsia="Times New Roman" w:hAnsi="Verdana" w:cs="Times New Roman"/>
          <w:sz w:val="24"/>
          <w:szCs w:val="24"/>
          <w:u w:val="single" w:color="000000"/>
        </w:rPr>
      </w:pPr>
    </w:p>
    <w:p w14:paraId="73182C95" w14:textId="77777777" w:rsidR="00271A3E" w:rsidRPr="00271A3E" w:rsidRDefault="00271A3E" w:rsidP="00271A3E">
      <w:pPr>
        <w:tabs>
          <w:tab w:val="center" w:pos="3403"/>
          <w:tab w:val="center" w:pos="4581"/>
          <w:tab w:val="center" w:pos="10490"/>
        </w:tabs>
        <w:spacing w:after="19"/>
        <w:ind w:left="-15"/>
        <w:rPr>
          <w:rFonts w:ascii="Verdana" w:hAnsi="Verdana"/>
          <w:sz w:val="24"/>
          <w:szCs w:val="24"/>
        </w:rPr>
      </w:pPr>
      <w:r w:rsidRPr="00271A3E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E80886" wp14:editId="049BFBFD">
                <wp:simplePos x="0" y="0"/>
                <wp:positionH relativeFrom="margin">
                  <wp:posOffset>-7620</wp:posOffset>
                </wp:positionH>
                <wp:positionV relativeFrom="paragraph">
                  <wp:posOffset>371475</wp:posOffset>
                </wp:positionV>
                <wp:extent cx="6457950" cy="15240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83DA" w14:textId="77777777" w:rsidR="00271A3E" w:rsidRPr="00271A3E" w:rsidRDefault="00271A3E" w:rsidP="00271A3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71A3E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Förderbetrag dankend erhalten!</w:t>
                            </w:r>
                          </w:p>
                          <w:p w14:paraId="5CAE3AAE" w14:textId="77777777" w:rsidR="00271A3E" w:rsidRPr="00271A3E" w:rsidRDefault="00271A3E" w:rsidP="00271A3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230E020D" w14:textId="77777777" w:rsidR="00271A3E" w:rsidRPr="00271A3E" w:rsidRDefault="00271A3E" w:rsidP="00271A3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6B716238" w14:textId="77777777" w:rsidR="00271A3E" w:rsidRPr="00271A3E" w:rsidRDefault="00271A3E" w:rsidP="00271A3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71A3E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77D1F2B4" w14:textId="77777777" w:rsidR="00271A3E" w:rsidRPr="00271A3E" w:rsidRDefault="00271A3E" w:rsidP="00271A3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Datum und </w:t>
                            </w:r>
                            <w:r w:rsidRPr="00271A3E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Unterschrift des Antragstellers!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808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6pt;margin-top:29.25pt;width:508.5pt;height:1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">
                <v:textbox>
                  <w:txbxContent>
                    <w:p w14:paraId="696B83DA" w14:textId="77777777" w:rsidR="00271A3E" w:rsidRPr="00271A3E" w:rsidRDefault="00271A3E" w:rsidP="00271A3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271A3E">
                        <w:rPr>
                          <w:rFonts w:ascii="Verdana" w:hAnsi="Verdana"/>
                          <w:sz w:val="24"/>
                          <w:szCs w:val="24"/>
                        </w:rPr>
                        <w:t>Förderbetrag dankend erhalten!</w:t>
                      </w:r>
                    </w:p>
                    <w:p w14:paraId="5CAE3AAE" w14:textId="77777777" w:rsidR="00271A3E" w:rsidRPr="00271A3E" w:rsidRDefault="00271A3E" w:rsidP="00271A3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230E020D" w14:textId="77777777" w:rsidR="00271A3E" w:rsidRPr="00271A3E" w:rsidRDefault="00271A3E" w:rsidP="00271A3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6B716238" w14:textId="77777777" w:rsidR="00271A3E" w:rsidRPr="00271A3E" w:rsidRDefault="00271A3E" w:rsidP="00271A3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271A3E">
                        <w:rPr>
                          <w:rFonts w:ascii="Verdana" w:hAnsi="Verdana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77D1F2B4" w14:textId="77777777" w:rsidR="00271A3E" w:rsidRPr="00271A3E" w:rsidRDefault="00271A3E" w:rsidP="00271A3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Datum und </w:t>
                      </w:r>
                      <w:r w:rsidRPr="00271A3E">
                        <w:rPr>
                          <w:rFonts w:ascii="Verdana" w:hAnsi="Verdana"/>
                          <w:sz w:val="24"/>
                          <w:szCs w:val="24"/>
                        </w:rPr>
                        <w:t>Unterschrift des Antragstellers!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71A3E" w:rsidRPr="00271A3E">
      <w:pgSz w:w="11900" w:h="16840"/>
      <w:pgMar w:top="1440" w:right="498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9280" w14:textId="77777777" w:rsidR="00D4595C" w:rsidRDefault="00D4595C" w:rsidP="0046193C">
      <w:pPr>
        <w:spacing w:after="0" w:line="240" w:lineRule="auto"/>
      </w:pPr>
      <w:r>
        <w:separator/>
      </w:r>
    </w:p>
  </w:endnote>
  <w:endnote w:type="continuationSeparator" w:id="0">
    <w:p w14:paraId="045FFDC4" w14:textId="77777777" w:rsidR="00D4595C" w:rsidRDefault="00D4595C" w:rsidP="0046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BD66" w14:textId="77777777" w:rsidR="00D4595C" w:rsidRDefault="00D4595C" w:rsidP="0046193C">
      <w:pPr>
        <w:spacing w:after="0" w:line="240" w:lineRule="auto"/>
      </w:pPr>
      <w:r>
        <w:separator/>
      </w:r>
    </w:p>
  </w:footnote>
  <w:footnote w:type="continuationSeparator" w:id="0">
    <w:p w14:paraId="17C263A0" w14:textId="77777777" w:rsidR="00D4595C" w:rsidRDefault="00D4595C" w:rsidP="00461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95"/>
    <w:rsid w:val="00053CF6"/>
    <w:rsid w:val="00176103"/>
    <w:rsid w:val="00246D85"/>
    <w:rsid w:val="00271A3E"/>
    <w:rsid w:val="0046193C"/>
    <w:rsid w:val="00525D3C"/>
    <w:rsid w:val="0063646C"/>
    <w:rsid w:val="007864E8"/>
    <w:rsid w:val="00C73995"/>
    <w:rsid w:val="00D4595C"/>
    <w:rsid w:val="00EF2728"/>
    <w:rsid w:val="00F37A72"/>
    <w:rsid w:val="00F7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40CA"/>
  <w15:docId w15:val="{6E2990E4-CD82-454E-983F-E4C525A2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6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93C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6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93C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0C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6428-109F-48BC-968C-8C1E850D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Zuschussantrag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Zuschussantrag</dc:title>
  <dc:subject/>
  <dc:creator>Kämmer</dc:creator>
  <cp:keywords/>
  <cp:lastModifiedBy>Krix, Detlef</cp:lastModifiedBy>
  <cp:revision>2</cp:revision>
  <cp:lastPrinted>2022-10-18T17:34:00Z</cp:lastPrinted>
  <dcterms:created xsi:type="dcterms:W3CDTF">2022-10-19T05:54:00Z</dcterms:created>
  <dcterms:modified xsi:type="dcterms:W3CDTF">2022-10-19T05:54:00Z</dcterms:modified>
</cp:coreProperties>
</file>